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50CD3" w14:textId="665D8B27" w:rsidR="00E63C08" w:rsidRPr="0030005D" w:rsidRDefault="00230C28" w:rsidP="009A6084">
      <w:pPr>
        <w:pStyle w:val="Title"/>
      </w:pPr>
      <w:r>
        <w:t>Business (Company) Overview</w:t>
      </w:r>
      <w:r w:rsidR="0030005D" w:rsidRPr="0030005D">
        <w:t xml:space="preserve"> Worksheet</w:t>
      </w:r>
    </w:p>
    <w:p w14:paraId="4DE344CC" w14:textId="77777777" w:rsidR="003910FB" w:rsidRPr="003910FB" w:rsidRDefault="003910FB" w:rsidP="003910FB">
      <w:pPr>
        <w:rPr>
          <w:rFonts w:ascii="Arial" w:eastAsia="Times New Roman" w:hAnsi="Arial" w:cs="Arial"/>
        </w:rPr>
      </w:pPr>
    </w:p>
    <w:p w14:paraId="22D32485" w14:textId="77777777" w:rsidR="003910FB" w:rsidRPr="003910FB" w:rsidRDefault="003910FB" w:rsidP="003910FB">
      <w:pPr>
        <w:rPr>
          <w:rFonts w:ascii="Arial" w:eastAsia="Times New Roman" w:hAnsi="Arial" w:cs="Arial"/>
        </w:rPr>
      </w:pPr>
      <w:r w:rsidRPr="003910FB">
        <w:rPr>
          <w:rFonts w:ascii="Arial" w:eastAsia="Times New Roman" w:hAnsi="Arial" w:cs="Arial"/>
        </w:rPr>
        <w:t xml:space="preserve">Write a detailed description of your business including the following elements: </w:t>
      </w:r>
    </w:p>
    <w:p w14:paraId="192CD710" w14:textId="77777777" w:rsidR="003910FB" w:rsidRPr="003910FB" w:rsidRDefault="003910FB" w:rsidP="003910FB">
      <w:pPr>
        <w:rPr>
          <w:rFonts w:ascii="Arial" w:eastAsia="Times New Roman" w:hAnsi="Arial" w:cs="Arial"/>
        </w:rPr>
      </w:pPr>
    </w:p>
    <w:p w14:paraId="684344FF" w14:textId="5BA7670E" w:rsidR="003910FB" w:rsidRPr="003910FB" w:rsidRDefault="003910FB" w:rsidP="003910FB">
      <w:pPr>
        <w:rPr>
          <w:rFonts w:ascii="Arial" w:eastAsia="Times New Roman" w:hAnsi="Arial" w:cs="Arial"/>
          <w:b/>
          <w:bCs/>
        </w:rPr>
      </w:pPr>
      <w:r w:rsidRPr="003910FB">
        <w:rPr>
          <w:rFonts w:ascii="Arial" w:eastAsia="Times New Roman" w:hAnsi="Arial" w:cs="Arial"/>
          <w:b/>
          <w:bCs/>
        </w:rPr>
        <w:t>The Legal Structure</w:t>
      </w:r>
    </w:p>
    <w:p w14:paraId="402962F2" w14:textId="77777777" w:rsidR="003910FB" w:rsidRPr="003910FB" w:rsidRDefault="003910FB" w:rsidP="003910FB">
      <w:pPr>
        <w:rPr>
          <w:rFonts w:ascii="Arial" w:eastAsia="Times New Roman" w:hAnsi="Arial" w:cs="Arial"/>
        </w:rPr>
      </w:pPr>
    </w:p>
    <w:p w14:paraId="2F7C93A7" w14:textId="77777777" w:rsidR="003910FB" w:rsidRDefault="003910FB" w:rsidP="003910FB">
      <w:pPr>
        <w:numPr>
          <w:ilvl w:val="0"/>
          <w:numId w:val="15"/>
        </w:numPr>
        <w:spacing w:after="105"/>
        <w:rPr>
          <w:rFonts w:ascii="Arial" w:eastAsia="Times New Roman" w:hAnsi="Arial" w:cs="Arial"/>
        </w:rPr>
      </w:pPr>
      <w:r w:rsidRPr="003910FB">
        <w:rPr>
          <w:rFonts w:ascii="Arial" w:eastAsia="Times New Roman" w:hAnsi="Arial" w:cs="Arial"/>
        </w:rPr>
        <w:t>Sole proprietor</w:t>
      </w:r>
    </w:p>
    <w:p w14:paraId="6C2C8A3E" w14:textId="77777777" w:rsidR="003910FB" w:rsidRDefault="003910FB" w:rsidP="003910FB">
      <w:pPr>
        <w:numPr>
          <w:ilvl w:val="0"/>
          <w:numId w:val="15"/>
        </w:numPr>
        <w:spacing w:after="105"/>
        <w:rPr>
          <w:rFonts w:ascii="Arial" w:eastAsia="Times New Roman" w:hAnsi="Arial" w:cs="Arial"/>
        </w:rPr>
      </w:pPr>
      <w:r w:rsidRPr="003910FB">
        <w:rPr>
          <w:rFonts w:ascii="Arial" w:eastAsia="Times New Roman" w:hAnsi="Arial" w:cs="Arial"/>
        </w:rPr>
        <w:t>Partnership</w:t>
      </w:r>
    </w:p>
    <w:p w14:paraId="2EDCD258" w14:textId="77777777" w:rsidR="003910FB" w:rsidRDefault="003910FB" w:rsidP="003910FB">
      <w:pPr>
        <w:numPr>
          <w:ilvl w:val="0"/>
          <w:numId w:val="15"/>
        </w:numPr>
        <w:spacing w:after="105"/>
        <w:rPr>
          <w:rFonts w:ascii="Arial" w:eastAsia="Times New Roman" w:hAnsi="Arial" w:cs="Arial"/>
        </w:rPr>
      </w:pPr>
      <w:r w:rsidRPr="003910FB">
        <w:rPr>
          <w:rFonts w:ascii="Arial" w:eastAsia="Times New Roman" w:hAnsi="Arial" w:cs="Arial"/>
        </w:rPr>
        <w:t>Corporation</w:t>
      </w:r>
    </w:p>
    <w:p w14:paraId="4DCFE6FF" w14:textId="2CC88DC5" w:rsidR="003910FB" w:rsidRDefault="003910FB" w:rsidP="001251FC">
      <w:pPr>
        <w:numPr>
          <w:ilvl w:val="0"/>
          <w:numId w:val="15"/>
        </w:numPr>
        <w:rPr>
          <w:rFonts w:ascii="Arial" w:eastAsia="Times New Roman" w:hAnsi="Arial" w:cs="Arial"/>
        </w:rPr>
      </w:pPr>
      <w:r w:rsidRPr="003910FB">
        <w:rPr>
          <w:rFonts w:ascii="Arial" w:eastAsia="Times New Roman" w:hAnsi="Arial" w:cs="Arial"/>
        </w:rPr>
        <w:t>Limited Liability Corporation (LLC)</w:t>
      </w:r>
    </w:p>
    <w:p w14:paraId="50C37C5A" w14:textId="77777777" w:rsidR="003910FB" w:rsidRDefault="003910FB" w:rsidP="003910FB">
      <w:pPr>
        <w:rPr>
          <w:rFonts w:ascii="Arial" w:eastAsia="Times New Roman" w:hAnsi="Arial" w:cs="Arial"/>
        </w:rPr>
      </w:pPr>
    </w:p>
    <w:p w14:paraId="77BACFB6" w14:textId="4F54BBCC" w:rsidR="003910FB" w:rsidRPr="007E07C9" w:rsidRDefault="003910FB" w:rsidP="003910FB">
      <w:pPr>
        <w:rPr>
          <w:rFonts w:ascii="Arial" w:eastAsia="Times New Roman" w:hAnsi="Arial" w:cs="Arial"/>
          <w:i/>
          <w:iCs/>
        </w:rPr>
      </w:pPr>
      <w:r w:rsidRPr="007E07C9">
        <w:rPr>
          <w:rFonts w:ascii="Arial" w:eastAsia="Times New Roman" w:hAnsi="Arial" w:cs="Arial"/>
          <w:i/>
          <w:iCs/>
        </w:rPr>
        <w:t>Why have you selected this form of business?</w:t>
      </w:r>
    </w:p>
    <w:p w14:paraId="00B54EBD" w14:textId="0AC53BC1" w:rsidR="003910FB" w:rsidRDefault="003910FB" w:rsidP="003910FB">
      <w:pPr>
        <w:rPr>
          <w:rFonts w:ascii="Arial" w:eastAsia="Times New Roman" w:hAnsi="Arial" w:cs="Arial"/>
        </w:rPr>
      </w:pPr>
    </w:p>
    <w:p w14:paraId="4B920E4A" w14:textId="611A233C" w:rsidR="003910FB" w:rsidRDefault="00C0378C" w:rsidP="00C0378C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9083223" w14:textId="1A7810BB" w:rsidR="00C0378C" w:rsidRDefault="00C0378C" w:rsidP="00DA4F67">
      <w:pPr>
        <w:tabs>
          <w:tab w:val="left" w:leader="underscore" w:pos="93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0CEEE43" w14:textId="77777777" w:rsidR="003910FB" w:rsidRPr="003910FB" w:rsidRDefault="003910FB" w:rsidP="003910FB">
      <w:pPr>
        <w:rPr>
          <w:rFonts w:ascii="Arial" w:eastAsia="Times New Roman" w:hAnsi="Arial" w:cs="Arial"/>
        </w:rPr>
      </w:pPr>
    </w:p>
    <w:p w14:paraId="2D976066" w14:textId="77777777" w:rsidR="003910FB" w:rsidRPr="004A06D7" w:rsidRDefault="003910FB" w:rsidP="003910FB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4A06D7">
        <w:rPr>
          <w:rFonts w:ascii="Arial" w:eastAsia="Times New Roman" w:hAnsi="Arial" w:cs="Arial"/>
          <w:b/>
          <w:bCs/>
          <w:sz w:val="28"/>
          <w:szCs w:val="28"/>
        </w:rPr>
        <w:t xml:space="preserve">Business Formation History </w:t>
      </w:r>
    </w:p>
    <w:p w14:paraId="2359FDA7" w14:textId="77777777" w:rsidR="003910FB" w:rsidRPr="003910FB" w:rsidRDefault="003910FB" w:rsidP="003910FB">
      <w:pPr>
        <w:rPr>
          <w:rFonts w:ascii="Arial" w:eastAsia="Times New Roman" w:hAnsi="Arial" w:cs="Arial"/>
        </w:rPr>
      </w:pPr>
    </w:p>
    <w:p w14:paraId="6D54A412" w14:textId="7BDA5AAC" w:rsidR="00442037" w:rsidRPr="004A06D7" w:rsidRDefault="00442037" w:rsidP="00442037">
      <w:pPr>
        <w:rPr>
          <w:rFonts w:eastAsia="Times New Roman" w:cstheme="minorHAnsi"/>
          <w:b/>
        </w:rPr>
      </w:pPr>
      <w:r w:rsidRPr="00442037">
        <w:rPr>
          <w:rFonts w:eastAsia="Times New Roman" w:cstheme="minorHAnsi"/>
          <w:b/>
        </w:rPr>
        <w:t>Mission Statement</w:t>
      </w:r>
      <w:r w:rsidR="004A06D7" w:rsidRPr="004A06D7">
        <w:rPr>
          <w:rFonts w:eastAsia="Times New Roman" w:cstheme="minorHAnsi"/>
          <w:bCs/>
        </w:rPr>
        <w:t xml:space="preserve"> (</w:t>
      </w:r>
      <w:r w:rsidR="004A06D7" w:rsidRPr="004A06D7">
        <w:rPr>
          <w:rFonts w:eastAsia="Times New Roman" w:cstheme="minorHAnsi"/>
        </w:rPr>
        <w:t>Explain your reason for being and your guiding principles.)</w:t>
      </w:r>
    </w:p>
    <w:p w14:paraId="240AD26B" w14:textId="4E370D17" w:rsidR="00442037" w:rsidRPr="004A06D7" w:rsidRDefault="00442037" w:rsidP="00442037">
      <w:pPr>
        <w:rPr>
          <w:rFonts w:eastAsia="Times New Roman" w:cstheme="minorHAnsi"/>
          <w:bCs/>
        </w:rPr>
      </w:pPr>
    </w:p>
    <w:p w14:paraId="30FE0A5E" w14:textId="106BF4CA" w:rsidR="00442037" w:rsidRDefault="00442037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189AA435" w14:textId="5B932330" w:rsidR="00442037" w:rsidRDefault="00442037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36B9DC5A" w14:textId="2FCD7392" w:rsidR="00442037" w:rsidRDefault="00442037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77D7858C" w14:textId="7045E840" w:rsidR="00442037" w:rsidRDefault="00442037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44EBC6CD" w14:textId="5A134CAA" w:rsidR="00442037" w:rsidRDefault="00442037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3170F9F0" w14:textId="3E4D6A2F" w:rsidR="00442037" w:rsidRDefault="00442037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3AEF6CC2" w14:textId="515F7DFC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02363360" w14:textId="24308EAC" w:rsidR="00442037" w:rsidRPr="00442037" w:rsidRDefault="00442037" w:rsidP="00442037">
      <w:pPr>
        <w:tabs>
          <w:tab w:val="left" w:leader="underscore" w:pos="9270"/>
        </w:tabs>
        <w:rPr>
          <w:rFonts w:eastAsia="Times New Roman" w:cstheme="minorHAnsi"/>
          <w:bCs/>
        </w:rPr>
      </w:pPr>
    </w:p>
    <w:p w14:paraId="536D1C96" w14:textId="2841838B" w:rsidR="00C43D3A" w:rsidRPr="00D9315D" w:rsidRDefault="00C43D3A" w:rsidP="00C43D3A">
      <w:pPr>
        <w:rPr>
          <w:rFonts w:ascii="Arial" w:eastAsia="Times New Roman" w:hAnsi="Arial" w:cs="Arial"/>
          <w:bCs/>
        </w:rPr>
      </w:pPr>
      <w:r w:rsidRPr="00C43D3A">
        <w:rPr>
          <w:rFonts w:ascii="Arial" w:eastAsia="Times New Roman" w:hAnsi="Arial" w:cs="Arial"/>
          <w:b/>
        </w:rPr>
        <w:t>Company Goals and Objectives</w:t>
      </w:r>
      <w:r w:rsidR="00D9315D">
        <w:rPr>
          <w:rFonts w:ascii="Arial" w:eastAsia="Times New Roman" w:hAnsi="Arial" w:cs="Arial"/>
          <w:bCs/>
        </w:rPr>
        <w:t xml:space="preserve"> (Describe what you intend the business to achieve regarding the industry, customers, and even the world.)</w:t>
      </w:r>
    </w:p>
    <w:p w14:paraId="3F418CF5" w14:textId="77777777" w:rsidR="00C43D3A" w:rsidRDefault="00C43D3A" w:rsidP="00C43D3A">
      <w:pPr>
        <w:rPr>
          <w:rFonts w:ascii="Arial" w:eastAsia="Times New Roman" w:hAnsi="Arial" w:cs="Arial"/>
        </w:rPr>
      </w:pPr>
    </w:p>
    <w:p w14:paraId="50C96786" w14:textId="77777777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bookmarkStart w:id="0" w:name="_Hlk40579871"/>
      <w:r>
        <w:rPr>
          <w:rFonts w:eastAsia="Times New Roman" w:cstheme="minorHAnsi"/>
          <w:bCs/>
        </w:rPr>
        <w:tab/>
      </w:r>
    </w:p>
    <w:p w14:paraId="59955552" w14:textId="77777777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50F71C3B" w14:textId="77777777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3302DD6C" w14:textId="77777777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0FF557D9" w14:textId="77777777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5237CA9E" w14:textId="1BA393FD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6D71067B" w14:textId="0E611ACA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bookmarkEnd w:id="0"/>
    <w:p w14:paraId="4C5CA137" w14:textId="0C4FF9FF" w:rsidR="00C43D3A" w:rsidRDefault="00C43D3A" w:rsidP="00C43D3A">
      <w:pPr>
        <w:rPr>
          <w:rFonts w:ascii="Arial" w:eastAsia="Times New Roman" w:hAnsi="Arial" w:cs="Arial"/>
        </w:rPr>
      </w:pPr>
      <w:r w:rsidRPr="00C43D3A">
        <w:rPr>
          <w:rFonts w:ascii="Arial" w:eastAsia="Times New Roman" w:hAnsi="Arial" w:cs="Arial"/>
          <w:b/>
        </w:rPr>
        <w:lastRenderedPageBreak/>
        <w:t>Business Philosophy</w:t>
      </w:r>
      <w:r>
        <w:rPr>
          <w:rFonts w:ascii="Arial" w:eastAsia="Times New Roman" w:hAnsi="Arial" w:cs="Arial"/>
          <w:b/>
        </w:rPr>
        <w:t xml:space="preserve"> (</w:t>
      </w:r>
      <w:r w:rsidRPr="00C43D3A">
        <w:rPr>
          <w:rFonts w:ascii="Arial" w:eastAsia="Times New Roman" w:hAnsi="Arial" w:cs="Arial"/>
          <w:i/>
          <w:iCs/>
        </w:rPr>
        <w:t xml:space="preserve">What is important to </w:t>
      </w:r>
      <w:r w:rsidR="00A81B7C" w:rsidRPr="00D9315D">
        <w:rPr>
          <w:rFonts w:ascii="Arial" w:eastAsia="Times New Roman" w:hAnsi="Arial" w:cs="Arial"/>
          <w:i/>
          <w:iCs/>
        </w:rPr>
        <w:t xml:space="preserve">the </w:t>
      </w:r>
      <w:r w:rsidRPr="00C43D3A">
        <w:rPr>
          <w:rFonts w:ascii="Arial" w:eastAsia="Times New Roman" w:hAnsi="Arial" w:cs="Arial"/>
          <w:i/>
          <w:iCs/>
        </w:rPr>
        <w:t>business</w:t>
      </w:r>
      <w:r w:rsidR="00D9315D">
        <w:rPr>
          <w:rFonts w:ascii="Arial" w:eastAsia="Times New Roman" w:hAnsi="Arial" w:cs="Arial"/>
          <w:i/>
          <w:iCs/>
        </w:rPr>
        <w:t xml:space="preserve"> and why</w:t>
      </w:r>
      <w:r w:rsidRPr="00C43D3A">
        <w:rPr>
          <w:rFonts w:ascii="Arial" w:eastAsia="Times New Roman" w:hAnsi="Arial" w:cs="Arial"/>
          <w:i/>
          <w:iCs/>
        </w:rPr>
        <w:t>?</w:t>
      </w:r>
      <w:r>
        <w:rPr>
          <w:rFonts w:ascii="Arial" w:eastAsia="Times New Roman" w:hAnsi="Arial" w:cs="Arial"/>
        </w:rPr>
        <w:t>)</w:t>
      </w:r>
    </w:p>
    <w:p w14:paraId="45DAB3F7" w14:textId="0F8B759C" w:rsidR="00C43D3A" w:rsidRDefault="00C43D3A" w:rsidP="00C43D3A">
      <w:pPr>
        <w:rPr>
          <w:rFonts w:ascii="Arial" w:eastAsia="Times New Roman" w:hAnsi="Arial" w:cs="Arial"/>
          <w:bCs/>
        </w:rPr>
      </w:pPr>
    </w:p>
    <w:p w14:paraId="0D79DB37" w14:textId="77777777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bookmarkStart w:id="1" w:name="_Hlk40580111"/>
      <w:r>
        <w:rPr>
          <w:rFonts w:eastAsia="Times New Roman" w:cstheme="minorHAnsi"/>
          <w:bCs/>
        </w:rPr>
        <w:tab/>
      </w:r>
    </w:p>
    <w:p w14:paraId="16DB8973" w14:textId="77777777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7F34CAA7" w14:textId="77777777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274F6C9E" w14:textId="77777777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bookmarkEnd w:id="1"/>
    <w:p w14:paraId="2D06BE4B" w14:textId="77777777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76BF155D" w14:textId="77777777" w:rsidR="00C43D3A" w:rsidRDefault="00C43D3A" w:rsidP="00C43D3A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28C67657" w14:textId="5019397B" w:rsidR="00C43D3A" w:rsidRDefault="00C43D3A" w:rsidP="00A81B7C">
      <w:pPr>
        <w:rPr>
          <w:rFonts w:ascii="Arial" w:eastAsia="Times New Roman" w:hAnsi="Arial" w:cs="Arial"/>
          <w:bCs/>
        </w:rPr>
      </w:pPr>
    </w:p>
    <w:p w14:paraId="18A1902D" w14:textId="46689839" w:rsidR="00C43D3A" w:rsidRDefault="00A81B7C" w:rsidP="00C43D3A">
      <w:pPr>
        <w:spacing w:after="2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Customer Description (</w:t>
      </w:r>
      <w:r w:rsidR="00C43D3A" w:rsidRPr="00C43D3A">
        <w:rPr>
          <w:rFonts w:ascii="Arial" w:eastAsia="Times New Roman" w:hAnsi="Arial" w:cs="Arial"/>
          <w:bCs/>
          <w:i/>
          <w:iCs/>
        </w:rPr>
        <w:t>To whom will you market your products</w:t>
      </w:r>
      <w:r w:rsidR="00D9315D">
        <w:rPr>
          <w:rFonts w:ascii="Arial" w:eastAsia="Times New Roman" w:hAnsi="Arial" w:cs="Arial"/>
          <w:bCs/>
          <w:i/>
          <w:iCs/>
        </w:rPr>
        <w:t>/services</w:t>
      </w:r>
      <w:r w:rsidR="00C43D3A" w:rsidRPr="00C43D3A">
        <w:rPr>
          <w:rFonts w:ascii="Arial" w:eastAsia="Times New Roman" w:hAnsi="Arial" w:cs="Arial"/>
          <w:bCs/>
          <w:i/>
          <w:iCs/>
        </w:rPr>
        <w:t>?</w:t>
      </w:r>
      <w:r>
        <w:rPr>
          <w:rFonts w:ascii="Arial" w:eastAsia="Times New Roman" w:hAnsi="Arial" w:cs="Arial"/>
        </w:rPr>
        <w:t>)</w:t>
      </w:r>
      <w:r w:rsidR="00C43D3A" w:rsidRPr="00C43D3A">
        <w:rPr>
          <w:rFonts w:ascii="Arial" w:eastAsia="Times New Roman" w:hAnsi="Arial" w:cs="Arial"/>
        </w:rPr>
        <w:t>.</w:t>
      </w:r>
    </w:p>
    <w:p w14:paraId="2EFF0560" w14:textId="77777777" w:rsidR="00A81B7C" w:rsidRDefault="00A81B7C" w:rsidP="00A81B7C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087E0314" w14:textId="4F8AE630" w:rsidR="00A81B7C" w:rsidRDefault="00A81B7C" w:rsidP="00A81B7C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1EADB048" w14:textId="085082C4" w:rsidR="004A06D7" w:rsidRDefault="004A06D7" w:rsidP="00A81B7C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6548C984" w14:textId="77777777" w:rsidR="00A81B7C" w:rsidRDefault="00A81B7C" w:rsidP="00A81B7C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3467B016" w14:textId="77777777" w:rsidR="00A81B7C" w:rsidRDefault="00A81B7C" w:rsidP="00A81B7C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7A50DB69" w14:textId="77777777" w:rsidR="00A81B7C" w:rsidRPr="00A81B7C" w:rsidRDefault="00A81B7C" w:rsidP="00A81B7C">
      <w:pPr>
        <w:rPr>
          <w:rFonts w:ascii="Arial" w:eastAsia="Times New Roman" w:hAnsi="Arial" w:cs="Arial"/>
          <w:bCs/>
        </w:rPr>
      </w:pPr>
    </w:p>
    <w:p w14:paraId="6CC9EEB5" w14:textId="50A7CEC8" w:rsidR="00A81B7C" w:rsidRDefault="00A81B7C" w:rsidP="00A81B7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Industry Description </w:t>
      </w:r>
      <w:r w:rsidRPr="00A81B7C">
        <w:rPr>
          <w:rFonts w:ascii="Arial" w:eastAsia="Times New Roman" w:hAnsi="Arial" w:cs="Arial"/>
          <w:bCs/>
        </w:rPr>
        <w:t>(</w:t>
      </w:r>
      <w:r w:rsidRPr="00D9315D">
        <w:rPr>
          <w:rFonts w:ascii="Arial" w:eastAsia="Times New Roman" w:hAnsi="Arial" w:cs="Arial"/>
          <w:bCs/>
          <w:i/>
          <w:iCs/>
        </w:rPr>
        <w:t>Describe the expected growth and how your business can help.</w:t>
      </w:r>
      <w:r w:rsidRPr="00A81B7C">
        <w:rPr>
          <w:rFonts w:ascii="Arial" w:eastAsia="Times New Roman" w:hAnsi="Arial" w:cs="Arial"/>
          <w:bCs/>
        </w:rPr>
        <w:t>)</w:t>
      </w:r>
    </w:p>
    <w:p w14:paraId="283921ED" w14:textId="28B50813" w:rsidR="00A81B7C" w:rsidRDefault="00A81B7C" w:rsidP="00A81B7C">
      <w:pPr>
        <w:rPr>
          <w:rFonts w:ascii="Arial" w:eastAsia="Times New Roman" w:hAnsi="Arial" w:cs="Arial"/>
        </w:rPr>
      </w:pPr>
    </w:p>
    <w:p w14:paraId="50898590" w14:textId="77777777" w:rsidR="00A81B7C" w:rsidRDefault="00A81B7C" w:rsidP="00A81B7C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46D5B376" w14:textId="77777777" w:rsidR="00A81B7C" w:rsidRDefault="00A81B7C" w:rsidP="00A81B7C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0F52A105" w14:textId="64F57230" w:rsidR="00A81B7C" w:rsidRDefault="00A81B7C" w:rsidP="00A81B7C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372A8E74" w14:textId="1E2407E3" w:rsidR="004A06D7" w:rsidRDefault="004A06D7" w:rsidP="00A81B7C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674F4230" w14:textId="66AB2A84" w:rsidR="004A06D7" w:rsidRDefault="004A06D7" w:rsidP="00A81B7C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6FF7E68D" w14:textId="77777777" w:rsidR="00A81B7C" w:rsidRDefault="00A81B7C" w:rsidP="00A81B7C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412639FA" w14:textId="77777777" w:rsidR="00A81B7C" w:rsidRDefault="00A81B7C" w:rsidP="004A06D7">
      <w:pPr>
        <w:spacing w:after="15"/>
        <w:rPr>
          <w:rFonts w:ascii="Arial" w:eastAsia="Times New Roman" w:hAnsi="Arial" w:cs="Arial"/>
        </w:rPr>
      </w:pPr>
    </w:p>
    <w:p w14:paraId="6531CA89" w14:textId="1C2F9FD4" w:rsidR="00C43D3A" w:rsidRPr="00C43D3A" w:rsidRDefault="004A06D7" w:rsidP="004A06D7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Business</w:t>
      </w:r>
      <w:r w:rsidR="00C43D3A" w:rsidRPr="00C43D3A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S</w:t>
      </w:r>
      <w:r w:rsidR="00C43D3A" w:rsidRPr="00C43D3A">
        <w:rPr>
          <w:rFonts w:ascii="Arial" w:eastAsia="Times New Roman" w:hAnsi="Arial" w:cs="Arial"/>
          <w:b/>
        </w:rPr>
        <w:t>trengths</w:t>
      </w:r>
      <w:r w:rsidR="00C43D3A" w:rsidRPr="00C43D3A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(</w:t>
      </w:r>
      <w:r w:rsidR="00C43D3A" w:rsidRPr="00C43D3A">
        <w:rPr>
          <w:rFonts w:ascii="Arial" w:eastAsia="Times New Roman" w:hAnsi="Arial" w:cs="Arial"/>
          <w:i/>
          <w:iCs/>
        </w:rPr>
        <w:t xml:space="preserve">What factors will make the company succeed? What background experience, skills, and strengths </w:t>
      </w:r>
      <w:r w:rsidRPr="004A06D7">
        <w:rPr>
          <w:rFonts w:ascii="Arial" w:eastAsia="Times New Roman" w:hAnsi="Arial" w:cs="Arial"/>
          <w:i/>
          <w:iCs/>
        </w:rPr>
        <w:t>give you an advantage over others</w:t>
      </w:r>
      <w:r w:rsidR="00C43D3A" w:rsidRPr="00C43D3A">
        <w:rPr>
          <w:rFonts w:ascii="Arial" w:eastAsia="Times New Roman" w:hAnsi="Arial" w:cs="Arial"/>
          <w:i/>
          <w:iCs/>
        </w:rPr>
        <w:t>?</w:t>
      </w:r>
      <w:r>
        <w:rPr>
          <w:rFonts w:ascii="Arial" w:eastAsia="Times New Roman" w:hAnsi="Arial" w:cs="Arial"/>
        </w:rPr>
        <w:t>)</w:t>
      </w:r>
    </w:p>
    <w:p w14:paraId="149A4DD0" w14:textId="59B9E48A" w:rsidR="00C43D3A" w:rsidRDefault="00C43D3A" w:rsidP="00442037">
      <w:pPr>
        <w:rPr>
          <w:rFonts w:eastAsia="Times New Roman" w:cstheme="minorHAnsi"/>
          <w:bCs/>
        </w:rPr>
      </w:pPr>
    </w:p>
    <w:p w14:paraId="46D7B075" w14:textId="77777777" w:rsidR="004A06D7" w:rsidRDefault="004A06D7" w:rsidP="004A06D7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5B9941EF" w14:textId="77777777" w:rsidR="004A06D7" w:rsidRDefault="004A06D7" w:rsidP="004A06D7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218347F7" w14:textId="14BFFAEA" w:rsidR="004A06D7" w:rsidRDefault="004A06D7" w:rsidP="004A06D7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2409B2BC" w14:textId="4DAB3103" w:rsidR="004A06D7" w:rsidRDefault="004A06D7" w:rsidP="004A06D7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3B842877" w14:textId="279FDD88" w:rsidR="004A06D7" w:rsidRDefault="004A06D7" w:rsidP="004A06D7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3B027496" w14:textId="683F7196" w:rsidR="004A06D7" w:rsidRDefault="004A06D7" w:rsidP="004A06D7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446C95EA" w14:textId="77777777" w:rsidR="004A06D7" w:rsidRDefault="004A06D7" w:rsidP="004A06D7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206DCC94" w14:textId="3AE7A4D3" w:rsidR="003910FB" w:rsidRPr="00822B9E" w:rsidRDefault="003910FB" w:rsidP="00DA4F67">
      <w:pPr>
        <w:spacing w:after="120"/>
        <w:rPr>
          <w:rFonts w:ascii="Arial" w:eastAsia="Times New Roman" w:hAnsi="Arial" w:cs="Arial"/>
          <w:b/>
          <w:bCs/>
        </w:rPr>
      </w:pPr>
      <w:r w:rsidRPr="00822B9E">
        <w:rPr>
          <w:rFonts w:ascii="Arial" w:eastAsia="Times New Roman" w:hAnsi="Arial" w:cs="Arial"/>
          <w:b/>
          <w:bCs/>
        </w:rPr>
        <w:lastRenderedPageBreak/>
        <w:t xml:space="preserve">Location </w:t>
      </w:r>
    </w:p>
    <w:p w14:paraId="2F4E0F9A" w14:textId="5B1270C5" w:rsidR="003910FB" w:rsidRDefault="00DA4F67" w:rsidP="00D9315D">
      <w:pPr>
        <w:tabs>
          <w:tab w:val="left" w:leader="underscore" w:pos="648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State/Province:</w:t>
      </w:r>
      <w:r>
        <w:rPr>
          <w:rFonts w:ascii="Arial" w:eastAsia="Times New Roman" w:hAnsi="Arial" w:cs="Arial"/>
        </w:rPr>
        <w:tab/>
      </w:r>
    </w:p>
    <w:p w14:paraId="6D7D1313" w14:textId="2F68BFBB" w:rsidR="00DA4F67" w:rsidRDefault="00DA4F67" w:rsidP="00D9315D">
      <w:pPr>
        <w:tabs>
          <w:tab w:val="left" w:leader="underscore" w:pos="648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Country:</w:t>
      </w:r>
      <w:r>
        <w:rPr>
          <w:rFonts w:ascii="Arial" w:eastAsia="Times New Roman" w:hAnsi="Arial" w:cs="Arial"/>
        </w:rPr>
        <w:tab/>
      </w:r>
    </w:p>
    <w:p w14:paraId="60903D9A" w14:textId="41578585" w:rsidR="00D9315D" w:rsidRPr="003910FB" w:rsidRDefault="00D9315D" w:rsidP="00D9315D">
      <w:pPr>
        <w:tabs>
          <w:tab w:val="left" w:leader="underscore" w:pos="648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Language:</w:t>
      </w:r>
      <w:r>
        <w:rPr>
          <w:rFonts w:ascii="Arial" w:eastAsia="Times New Roman" w:hAnsi="Arial" w:cs="Arial"/>
        </w:rPr>
        <w:tab/>
      </w:r>
    </w:p>
    <w:p w14:paraId="60B94582" w14:textId="77777777" w:rsidR="003910FB" w:rsidRPr="003910FB" w:rsidRDefault="003910FB" w:rsidP="003910FB">
      <w:pPr>
        <w:rPr>
          <w:rFonts w:ascii="Arial" w:eastAsia="Times New Roman" w:hAnsi="Arial" w:cs="Arial"/>
        </w:rPr>
      </w:pPr>
    </w:p>
    <w:p w14:paraId="4101DBBC" w14:textId="7CCFFB27" w:rsidR="00822B9E" w:rsidRDefault="003910FB" w:rsidP="00773989">
      <w:pPr>
        <w:spacing w:after="120"/>
        <w:rPr>
          <w:rFonts w:ascii="Arial" w:eastAsia="Times New Roman" w:hAnsi="Arial" w:cs="Arial"/>
          <w:b/>
          <w:bCs/>
        </w:rPr>
      </w:pPr>
      <w:r w:rsidRPr="00822B9E">
        <w:rPr>
          <w:rFonts w:ascii="Arial" w:eastAsia="Times New Roman" w:hAnsi="Arial" w:cs="Arial"/>
          <w:b/>
          <w:bCs/>
        </w:rPr>
        <w:t>Doing Business</w:t>
      </w:r>
      <w:r w:rsidR="00822B9E">
        <w:rPr>
          <w:rFonts w:ascii="Arial" w:eastAsia="Times New Roman" w:hAnsi="Arial" w:cs="Arial"/>
          <w:b/>
          <w:bCs/>
        </w:rPr>
        <w:t xml:space="preserve"> </w:t>
      </w:r>
      <w:r w:rsidR="007E07C9">
        <w:rPr>
          <w:rFonts w:ascii="Arial" w:eastAsia="Times New Roman" w:hAnsi="Arial" w:cs="Arial"/>
          <w:b/>
          <w:bCs/>
        </w:rPr>
        <w:t>Via</w:t>
      </w:r>
    </w:p>
    <w:p w14:paraId="51E2F5C3" w14:textId="1BCA73D5" w:rsidR="00571751" w:rsidRPr="00571751" w:rsidRDefault="00571751" w:rsidP="00571751">
      <w:pPr>
        <w:rPr>
          <w:rFonts w:ascii="Arial" w:eastAsia="Times New Roman" w:hAnsi="Arial" w:cs="Arial"/>
          <w:i/>
          <w:iCs/>
        </w:rPr>
      </w:pPr>
      <w:r w:rsidRPr="00571751">
        <w:rPr>
          <w:rFonts w:ascii="Arial" w:eastAsia="Times New Roman" w:hAnsi="Arial" w:cs="Arial"/>
          <w:i/>
          <w:iCs/>
        </w:rPr>
        <w:t xml:space="preserve">Check or insert </w:t>
      </w:r>
      <w:r w:rsidR="004A06D7">
        <w:rPr>
          <w:rFonts w:ascii="Arial" w:eastAsia="Times New Roman" w:hAnsi="Arial" w:cs="Arial"/>
          <w:i/>
          <w:iCs/>
        </w:rPr>
        <w:t>other options</w:t>
      </w:r>
      <w:r w:rsidRPr="00571751">
        <w:rPr>
          <w:rFonts w:ascii="Arial" w:eastAsia="Times New Roman" w:hAnsi="Arial" w:cs="Arial"/>
          <w:i/>
          <w:iCs/>
        </w:rPr>
        <w:t xml:space="preserve"> that apply to your business.</w:t>
      </w:r>
    </w:p>
    <w:p w14:paraId="400E39E6" w14:textId="77777777" w:rsidR="00571751" w:rsidRPr="00571751" w:rsidRDefault="00571751" w:rsidP="00773989">
      <w:pPr>
        <w:spacing w:after="120"/>
        <w:rPr>
          <w:rFonts w:ascii="Arial" w:eastAsia="Times New Roman" w:hAnsi="Arial" w:cs="Arial"/>
          <w:sz w:val="16"/>
          <w:szCs w:val="16"/>
        </w:rPr>
      </w:pPr>
    </w:p>
    <w:p w14:paraId="64C869A7" w14:textId="77777777" w:rsidR="007D0C90" w:rsidRPr="00571751" w:rsidRDefault="007D0C90" w:rsidP="00773989">
      <w:pPr>
        <w:spacing w:after="120"/>
        <w:rPr>
          <w:rFonts w:ascii="Arial" w:eastAsia="Times New Roman" w:hAnsi="Arial" w:cs="Arial"/>
          <w:sz w:val="16"/>
          <w:szCs w:val="16"/>
        </w:rPr>
        <w:sectPr w:rsidR="007D0C90" w:rsidRPr="00571751" w:rsidSect="007E07C9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703A9F4F" w14:textId="7B2B54D2" w:rsidR="00822B9E" w:rsidRDefault="00822B9E" w:rsidP="007E07C9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Website</w:t>
      </w:r>
    </w:p>
    <w:p w14:paraId="7808B0E2" w14:textId="77777777" w:rsidR="007E07C9" w:rsidRDefault="007E07C9" w:rsidP="003D58F5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Storefront</w:t>
      </w:r>
    </w:p>
    <w:p w14:paraId="3EF75DCD" w14:textId="77777777" w:rsidR="007E07C9" w:rsidRDefault="007E07C9" w:rsidP="003D58F5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Online Shop</w:t>
      </w:r>
    </w:p>
    <w:p w14:paraId="6CA6872F" w14:textId="0EC8B1A5" w:rsidR="000571B3" w:rsidRDefault="007E07C9" w:rsidP="000571B3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Email</w:t>
      </w:r>
    </w:p>
    <w:p w14:paraId="4453C941" w14:textId="4B0899F3" w:rsidR="00773989" w:rsidRDefault="00DF5063" w:rsidP="000571B3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Events</w:t>
      </w:r>
    </w:p>
    <w:p w14:paraId="1798F3EC" w14:textId="757B8A4D" w:rsidR="003D58F5" w:rsidRDefault="00DF5063" w:rsidP="003D58F5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Home Shows</w:t>
      </w:r>
    </w:p>
    <w:p w14:paraId="7918D71B" w14:textId="70E93FB2" w:rsidR="000571B3" w:rsidRDefault="000571B3" w:rsidP="003D58F5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Online Advertising</w:t>
      </w:r>
    </w:p>
    <w:p w14:paraId="3F3D715F" w14:textId="66CD6EAC" w:rsidR="00DF5063" w:rsidRPr="00DF5063" w:rsidRDefault="00DF5063" w:rsidP="00DF5063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 w:rsidRPr="00DF5063">
        <w:rPr>
          <w:rFonts w:ascii="Arial" w:eastAsia="Times New Roman" w:hAnsi="Arial" w:cs="Arial"/>
        </w:rPr>
        <w:t>Consignment Shops</w:t>
      </w:r>
    </w:p>
    <w:p w14:paraId="0EA47840" w14:textId="336EAA6D" w:rsidR="000571B3" w:rsidRDefault="00DF5063" w:rsidP="003D58F5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Local Pickup/Delivery</w:t>
      </w:r>
    </w:p>
    <w:p w14:paraId="3215CC73" w14:textId="6A588788" w:rsidR="00773989" w:rsidRDefault="00773989" w:rsidP="003D58F5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New</w:t>
      </w:r>
      <w:r w:rsidR="001251FC">
        <w:rPr>
          <w:rFonts w:ascii="Arial" w:eastAsia="Times New Roman" w:hAnsi="Arial" w:cs="Arial"/>
        </w:rPr>
        <w:t>s</w:t>
      </w:r>
      <w:r>
        <w:rPr>
          <w:rFonts w:ascii="Arial" w:eastAsia="Times New Roman" w:hAnsi="Arial" w:cs="Arial"/>
        </w:rPr>
        <w:t xml:space="preserve"> Subscription</w:t>
      </w:r>
    </w:p>
    <w:p w14:paraId="27853E46" w14:textId="19A46C28" w:rsidR="00DF5063" w:rsidRDefault="00DF5063" w:rsidP="003D58F5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</w:t>
      </w:r>
      <w:r w:rsidR="00DA4F67">
        <w:rPr>
          <w:rFonts w:ascii="Arial" w:eastAsia="Times New Roman" w:hAnsi="Arial" w:cs="Arial"/>
        </w:rPr>
        <w:t>B</w:t>
      </w:r>
      <w:r>
        <w:rPr>
          <w:rFonts w:ascii="Arial" w:eastAsia="Times New Roman" w:hAnsi="Arial" w:cs="Arial"/>
        </w:rPr>
        <w:t xml:space="preserve"> Marketplace</w:t>
      </w:r>
    </w:p>
    <w:p w14:paraId="227309CE" w14:textId="471F7745" w:rsidR="00DF5063" w:rsidRDefault="00DF5063" w:rsidP="003D58F5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Amazon</w:t>
      </w:r>
    </w:p>
    <w:p w14:paraId="1D2F6AB6" w14:textId="504F9891" w:rsidR="00DF5063" w:rsidRDefault="00DA4F67" w:rsidP="003D58F5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Sellwire</w:t>
      </w:r>
    </w:p>
    <w:p w14:paraId="189CE339" w14:textId="17776FAE" w:rsidR="00DA4F67" w:rsidRDefault="00DA4F67" w:rsidP="003D58F5">
      <w:pPr>
        <w:numPr>
          <w:ilvl w:val="0"/>
          <w:numId w:val="16"/>
        </w:numPr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Sellfy</w:t>
      </w:r>
    </w:p>
    <w:p w14:paraId="53A5CEB9" w14:textId="6B60CE4A" w:rsidR="000571B3" w:rsidRPr="000571B3" w:rsidRDefault="001251FC" w:rsidP="000571B3">
      <w:pPr>
        <w:numPr>
          <w:ilvl w:val="0"/>
          <w:numId w:val="16"/>
        </w:numPr>
        <w:tabs>
          <w:tab w:val="left" w:leader="underscore" w:pos="3060"/>
        </w:tabs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B11B71E" w14:textId="7BD6D2DB" w:rsidR="000571B3" w:rsidRDefault="001251FC" w:rsidP="000571B3">
      <w:pPr>
        <w:numPr>
          <w:ilvl w:val="0"/>
          <w:numId w:val="16"/>
        </w:numPr>
        <w:tabs>
          <w:tab w:val="left" w:leader="underscore" w:pos="3060"/>
        </w:tabs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2C170625" w14:textId="7B642400" w:rsidR="000571B3" w:rsidRDefault="001251FC" w:rsidP="000571B3">
      <w:pPr>
        <w:numPr>
          <w:ilvl w:val="0"/>
          <w:numId w:val="16"/>
        </w:numPr>
        <w:tabs>
          <w:tab w:val="left" w:leader="underscore" w:pos="3060"/>
        </w:tabs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A5384AD" w14:textId="4BC60B5C" w:rsidR="000571B3" w:rsidRDefault="001251FC" w:rsidP="000571B3">
      <w:pPr>
        <w:numPr>
          <w:ilvl w:val="0"/>
          <w:numId w:val="16"/>
        </w:numPr>
        <w:tabs>
          <w:tab w:val="left" w:leader="underscore" w:pos="3060"/>
        </w:tabs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4115878C" w14:textId="10C9B295" w:rsidR="000571B3" w:rsidRDefault="001251FC" w:rsidP="000571B3">
      <w:pPr>
        <w:numPr>
          <w:ilvl w:val="0"/>
          <w:numId w:val="16"/>
        </w:numPr>
        <w:tabs>
          <w:tab w:val="left" w:leader="underscore" w:pos="3060"/>
        </w:tabs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24D4C3D0" w14:textId="1168D98F" w:rsidR="001251FC" w:rsidRDefault="001251FC" w:rsidP="000571B3">
      <w:pPr>
        <w:numPr>
          <w:ilvl w:val="0"/>
          <w:numId w:val="16"/>
        </w:numPr>
        <w:tabs>
          <w:tab w:val="left" w:leader="underscore" w:pos="3060"/>
        </w:tabs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1FDEBDF" w14:textId="12155A4A" w:rsidR="000571B3" w:rsidRDefault="001251FC" w:rsidP="000571B3">
      <w:pPr>
        <w:numPr>
          <w:ilvl w:val="0"/>
          <w:numId w:val="16"/>
        </w:numPr>
        <w:tabs>
          <w:tab w:val="left" w:leader="underscore" w:pos="3060"/>
        </w:tabs>
        <w:spacing w:after="120"/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777A194" w14:textId="77777777" w:rsidR="007D0C90" w:rsidRDefault="007D0C90" w:rsidP="00822B9E">
      <w:pPr>
        <w:spacing w:after="120"/>
        <w:rPr>
          <w:rFonts w:ascii="Arial" w:eastAsia="Times New Roman" w:hAnsi="Arial" w:cs="Arial"/>
        </w:rPr>
        <w:sectPr w:rsidR="007D0C90" w:rsidSect="007D0C90">
          <w:type w:val="continuous"/>
          <w:pgSz w:w="12240" w:h="15840" w:code="1"/>
          <w:pgMar w:top="1440" w:right="1440" w:bottom="1440" w:left="1440" w:header="720" w:footer="720" w:gutter="0"/>
          <w:cols w:num="3" w:space="144" w:equalWidth="0">
            <w:col w:w="2736" w:space="144"/>
            <w:col w:w="3144" w:space="144"/>
            <w:col w:w="3192"/>
          </w:cols>
          <w:docGrid w:linePitch="360"/>
        </w:sectPr>
      </w:pPr>
    </w:p>
    <w:p w14:paraId="0738C921" w14:textId="778A15EA" w:rsidR="009669E6" w:rsidRPr="00571751" w:rsidRDefault="009669E6" w:rsidP="00822B9E">
      <w:pPr>
        <w:spacing w:after="120"/>
        <w:rPr>
          <w:rFonts w:ascii="Arial" w:eastAsia="Times New Roman" w:hAnsi="Arial" w:cs="Arial"/>
          <w:sz w:val="16"/>
          <w:szCs w:val="16"/>
        </w:rPr>
      </w:pPr>
    </w:p>
    <w:p w14:paraId="5C886166" w14:textId="32ADD4F0" w:rsidR="00822B9E" w:rsidRPr="00D9315D" w:rsidRDefault="00D9315D" w:rsidP="003910FB">
      <w:pPr>
        <w:rPr>
          <w:rFonts w:ascii="Arial" w:eastAsia="Times New Roman" w:hAnsi="Arial" w:cs="Arial"/>
          <w:b/>
          <w:bCs/>
        </w:rPr>
      </w:pPr>
      <w:r w:rsidRPr="00D9315D">
        <w:rPr>
          <w:rFonts w:ascii="Arial" w:eastAsia="Times New Roman" w:hAnsi="Arial" w:cs="Arial"/>
          <w:b/>
          <w:bCs/>
        </w:rPr>
        <w:t>Notes &amp; Additional Info</w:t>
      </w:r>
    </w:p>
    <w:p w14:paraId="5769A2C2" w14:textId="77777777" w:rsidR="00822B9E" w:rsidRDefault="00822B9E" w:rsidP="003910FB">
      <w:pPr>
        <w:rPr>
          <w:rFonts w:ascii="Arial" w:eastAsia="Times New Roman" w:hAnsi="Arial" w:cs="Arial"/>
        </w:rPr>
      </w:pPr>
    </w:p>
    <w:p w14:paraId="7E4E59D2" w14:textId="77777777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1ED8BFB5" w14:textId="77777777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7C3F4450" w14:textId="77777777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222CAECB" w14:textId="77777777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273A73CB" w14:textId="264C4F05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58804071" w14:textId="4DAB589A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4172E9D5" w14:textId="2D81B2CA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63B4AB8C" w14:textId="40F0D2ED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71D8A16A" w14:textId="2F0E9BE6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5E7FA184" w14:textId="5BEF4188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04B1F89E" w14:textId="7AF18A1A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1F4C046E" w14:textId="773252E9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60A3991F" w14:textId="5C069494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037ECAB6" w14:textId="750BE1E2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63E58B31" w14:textId="7819CCCF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p w14:paraId="0879089E" w14:textId="77777777" w:rsidR="00D9315D" w:rsidRDefault="00D9315D" w:rsidP="00D9315D">
      <w:pPr>
        <w:tabs>
          <w:tab w:val="left" w:leader="underscore" w:pos="9270"/>
        </w:tabs>
        <w:spacing w:after="120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ab/>
      </w:r>
    </w:p>
    <w:sectPr w:rsidR="00D9315D" w:rsidSect="007E07C9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F33BC"/>
    <w:multiLevelType w:val="hybridMultilevel"/>
    <w:tmpl w:val="D5E8B2F0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7F278C"/>
    <w:multiLevelType w:val="multilevel"/>
    <w:tmpl w:val="5456E122"/>
    <w:lvl w:ilvl="0">
      <w:start w:val="1"/>
      <w:numFmt w:val="upperRoman"/>
      <w:pStyle w:val="ListNumber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10856887"/>
    <w:multiLevelType w:val="hybridMultilevel"/>
    <w:tmpl w:val="850C976C"/>
    <w:lvl w:ilvl="0" w:tplc="0CE4F1A6">
      <w:start w:val="1"/>
      <w:numFmt w:val="bullet"/>
      <w:suff w:val="space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136948"/>
    <w:multiLevelType w:val="hybridMultilevel"/>
    <w:tmpl w:val="7AD22E7A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1B7598"/>
    <w:multiLevelType w:val="hybridMultilevel"/>
    <w:tmpl w:val="11AA29F8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521833"/>
    <w:multiLevelType w:val="hybridMultilevel"/>
    <w:tmpl w:val="73446BB0"/>
    <w:lvl w:ilvl="0" w:tplc="C2A6FB62">
      <w:start w:val="1"/>
      <w:numFmt w:val="bullet"/>
      <w:suff w:val="space"/>
      <w:lvlText w:val="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A3DDA"/>
    <w:multiLevelType w:val="hybridMultilevel"/>
    <w:tmpl w:val="E940F6AC"/>
    <w:lvl w:ilvl="0" w:tplc="3B5CCBFC">
      <w:start w:val="1"/>
      <w:numFmt w:val="decimal"/>
      <w:pStyle w:val="ListPR"/>
      <w:lvlText w:val="%1."/>
      <w:lvlJc w:val="righ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B1473"/>
    <w:multiLevelType w:val="hybridMultilevel"/>
    <w:tmpl w:val="B1E87E52"/>
    <w:lvl w:ilvl="0" w:tplc="555E5A48">
      <w:start w:val="1"/>
      <w:numFmt w:val="bullet"/>
      <w:pStyle w:val="Checklis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54B29"/>
    <w:multiLevelType w:val="hybridMultilevel"/>
    <w:tmpl w:val="59DA8BA0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9E906DC"/>
    <w:multiLevelType w:val="hybridMultilevel"/>
    <w:tmpl w:val="A9A4A518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47507C"/>
    <w:multiLevelType w:val="hybridMultilevel"/>
    <w:tmpl w:val="BF0A6078"/>
    <w:lvl w:ilvl="0" w:tplc="6C4C26CA">
      <w:start w:val="1"/>
      <w:numFmt w:val="bullet"/>
      <w:suff w:val="space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9610513"/>
    <w:multiLevelType w:val="hybridMultilevel"/>
    <w:tmpl w:val="29806596"/>
    <w:lvl w:ilvl="0" w:tplc="3F46D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0824B8"/>
    <w:multiLevelType w:val="hybridMultilevel"/>
    <w:tmpl w:val="DE120992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0D10D91"/>
    <w:multiLevelType w:val="hybridMultilevel"/>
    <w:tmpl w:val="B4FA91D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A2CE2"/>
    <w:multiLevelType w:val="hybridMultilevel"/>
    <w:tmpl w:val="20DAA394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E107465"/>
    <w:multiLevelType w:val="hybridMultilevel"/>
    <w:tmpl w:val="2A7897AE"/>
    <w:lvl w:ilvl="0" w:tplc="3F46D0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0"/>
  </w:num>
  <w:num w:numId="10">
    <w:abstractNumId w:val="8"/>
  </w:num>
  <w:num w:numId="11">
    <w:abstractNumId w:val="15"/>
  </w:num>
  <w:num w:numId="12">
    <w:abstractNumId w:val="12"/>
  </w:num>
  <w:num w:numId="13">
    <w:abstractNumId w:val="10"/>
  </w:num>
  <w:num w:numId="14">
    <w:abstractNumId w:val="2"/>
  </w:num>
  <w:num w:numId="15">
    <w:abstractNumId w:val="11"/>
  </w:num>
  <w:num w:numId="16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noTabHangInd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3A70"/>
    <w:rsid w:val="00002C95"/>
    <w:rsid w:val="00022361"/>
    <w:rsid w:val="00022904"/>
    <w:rsid w:val="00035915"/>
    <w:rsid w:val="00036D11"/>
    <w:rsid w:val="00052691"/>
    <w:rsid w:val="000571B3"/>
    <w:rsid w:val="00063A1D"/>
    <w:rsid w:val="00065A18"/>
    <w:rsid w:val="000841F7"/>
    <w:rsid w:val="00087BEE"/>
    <w:rsid w:val="000B4D3F"/>
    <w:rsid w:val="000D077E"/>
    <w:rsid w:val="000E5773"/>
    <w:rsid w:val="000E6BB2"/>
    <w:rsid w:val="001251FC"/>
    <w:rsid w:val="00136AC7"/>
    <w:rsid w:val="0013744A"/>
    <w:rsid w:val="0015070B"/>
    <w:rsid w:val="00151C16"/>
    <w:rsid w:val="00154973"/>
    <w:rsid w:val="00155068"/>
    <w:rsid w:val="00176969"/>
    <w:rsid w:val="00177AF3"/>
    <w:rsid w:val="001C1B4C"/>
    <w:rsid w:val="001C1C64"/>
    <w:rsid w:val="001C7538"/>
    <w:rsid w:val="00217C9A"/>
    <w:rsid w:val="00230C28"/>
    <w:rsid w:val="00240B29"/>
    <w:rsid w:val="002566A9"/>
    <w:rsid w:val="00257F83"/>
    <w:rsid w:val="00295A4E"/>
    <w:rsid w:val="00295E97"/>
    <w:rsid w:val="002C6A79"/>
    <w:rsid w:val="002C78C9"/>
    <w:rsid w:val="002D7D3F"/>
    <w:rsid w:val="002E59EC"/>
    <w:rsid w:val="002F0621"/>
    <w:rsid w:val="0030005D"/>
    <w:rsid w:val="00302A65"/>
    <w:rsid w:val="00312A64"/>
    <w:rsid w:val="0031501A"/>
    <w:rsid w:val="00321B6A"/>
    <w:rsid w:val="00342A3C"/>
    <w:rsid w:val="00364E89"/>
    <w:rsid w:val="003862AF"/>
    <w:rsid w:val="003910FB"/>
    <w:rsid w:val="00391374"/>
    <w:rsid w:val="003A67F5"/>
    <w:rsid w:val="003A73D7"/>
    <w:rsid w:val="003B21C5"/>
    <w:rsid w:val="003B693D"/>
    <w:rsid w:val="003B767C"/>
    <w:rsid w:val="003D58F5"/>
    <w:rsid w:val="003D74AB"/>
    <w:rsid w:val="004001C0"/>
    <w:rsid w:val="0040474A"/>
    <w:rsid w:val="00413966"/>
    <w:rsid w:val="00414B07"/>
    <w:rsid w:val="004260BF"/>
    <w:rsid w:val="00432859"/>
    <w:rsid w:val="00441688"/>
    <w:rsid w:val="00442037"/>
    <w:rsid w:val="00471AC3"/>
    <w:rsid w:val="00474544"/>
    <w:rsid w:val="00485FDB"/>
    <w:rsid w:val="004A06D7"/>
    <w:rsid w:val="004A47D0"/>
    <w:rsid w:val="004B53CA"/>
    <w:rsid w:val="004B71FF"/>
    <w:rsid w:val="004D1A45"/>
    <w:rsid w:val="004D1EFF"/>
    <w:rsid w:val="004D39A2"/>
    <w:rsid w:val="005051C4"/>
    <w:rsid w:val="00511782"/>
    <w:rsid w:val="005159A9"/>
    <w:rsid w:val="0051638F"/>
    <w:rsid w:val="00526C44"/>
    <w:rsid w:val="00536404"/>
    <w:rsid w:val="0055326B"/>
    <w:rsid w:val="00555B0F"/>
    <w:rsid w:val="00571751"/>
    <w:rsid w:val="00582BB1"/>
    <w:rsid w:val="0059340C"/>
    <w:rsid w:val="005A010A"/>
    <w:rsid w:val="005A2F34"/>
    <w:rsid w:val="005A3E35"/>
    <w:rsid w:val="005A5424"/>
    <w:rsid w:val="005A5AD3"/>
    <w:rsid w:val="005B04DA"/>
    <w:rsid w:val="005B5B61"/>
    <w:rsid w:val="005E160D"/>
    <w:rsid w:val="00612F53"/>
    <w:rsid w:val="006146EF"/>
    <w:rsid w:val="00630FBC"/>
    <w:rsid w:val="00635DA1"/>
    <w:rsid w:val="00640283"/>
    <w:rsid w:val="006439C0"/>
    <w:rsid w:val="006576B8"/>
    <w:rsid w:val="00693A70"/>
    <w:rsid w:val="006A1281"/>
    <w:rsid w:val="006A1FE7"/>
    <w:rsid w:val="006B4BB4"/>
    <w:rsid w:val="006C36FC"/>
    <w:rsid w:val="006D531B"/>
    <w:rsid w:val="00714910"/>
    <w:rsid w:val="007253F7"/>
    <w:rsid w:val="00740549"/>
    <w:rsid w:val="00753201"/>
    <w:rsid w:val="00773989"/>
    <w:rsid w:val="0078138A"/>
    <w:rsid w:val="00782D01"/>
    <w:rsid w:val="007853BA"/>
    <w:rsid w:val="007976BD"/>
    <w:rsid w:val="007A50E4"/>
    <w:rsid w:val="007B55F6"/>
    <w:rsid w:val="007C6516"/>
    <w:rsid w:val="007C78C2"/>
    <w:rsid w:val="007D0C90"/>
    <w:rsid w:val="007D6989"/>
    <w:rsid w:val="007E07C9"/>
    <w:rsid w:val="007F31F7"/>
    <w:rsid w:val="00801948"/>
    <w:rsid w:val="00822B9E"/>
    <w:rsid w:val="0083473F"/>
    <w:rsid w:val="00840020"/>
    <w:rsid w:val="00843062"/>
    <w:rsid w:val="00861C7A"/>
    <w:rsid w:val="008657B9"/>
    <w:rsid w:val="00876049"/>
    <w:rsid w:val="008779E5"/>
    <w:rsid w:val="00877F71"/>
    <w:rsid w:val="008C121E"/>
    <w:rsid w:val="008D16EE"/>
    <w:rsid w:val="008E0828"/>
    <w:rsid w:val="0094227C"/>
    <w:rsid w:val="00942D48"/>
    <w:rsid w:val="009669E6"/>
    <w:rsid w:val="009A1A8A"/>
    <w:rsid w:val="009A5F77"/>
    <w:rsid w:val="009A6084"/>
    <w:rsid w:val="009B2AF5"/>
    <w:rsid w:val="009C1912"/>
    <w:rsid w:val="009C617D"/>
    <w:rsid w:val="00A47700"/>
    <w:rsid w:val="00A4782E"/>
    <w:rsid w:val="00A65B95"/>
    <w:rsid w:val="00A81AC8"/>
    <w:rsid w:val="00A81B7C"/>
    <w:rsid w:val="00A85D3D"/>
    <w:rsid w:val="00A91422"/>
    <w:rsid w:val="00AB0B82"/>
    <w:rsid w:val="00AD0742"/>
    <w:rsid w:val="00AE0FEE"/>
    <w:rsid w:val="00AE2A33"/>
    <w:rsid w:val="00AE67BA"/>
    <w:rsid w:val="00AF0345"/>
    <w:rsid w:val="00B01E57"/>
    <w:rsid w:val="00B0361E"/>
    <w:rsid w:val="00B210CF"/>
    <w:rsid w:val="00B64100"/>
    <w:rsid w:val="00B67E32"/>
    <w:rsid w:val="00B76088"/>
    <w:rsid w:val="00BA2D77"/>
    <w:rsid w:val="00BA410F"/>
    <w:rsid w:val="00BB0884"/>
    <w:rsid w:val="00BC4307"/>
    <w:rsid w:val="00BD54DE"/>
    <w:rsid w:val="00BE20B4"/>
    <w:rsid w:val="00C02D5D"/>
    <w:rsid w:val="00C0378C"/>
    <w:rsid w:val="00C2690A"/>
    <w:rsid w:val="00C43D3A"/>
    <w:rsid w:val="00C643DE"/>
    <w:rsid w:val="00C64CDF"/>
    <w:rsid w:val="00C67FF3"/>
    <w:rsid w:val="00C713CC"/>
    <w:rsid w:val="00C77E07"/>
    <w:rsid w:val="00C77F90"/>
    <w:rsid w:val="00C80EC0"/>
    <w:rsid w:val="00CA74F8"/>
    <w:rsid w:val="00CC17FA"/>
    <w:rsid w:val="00CD5351"/>
    <w:rsid w:val="00CE3399"/>
    <w:rsid w:val="00D201A0"/>
    <w:rsid w:val="00D40006"/>
    <w:rsid w:val="00D42731"/>
    <w:rsid w:val="00D66DF7"/>
    <w:rsid w:val="00D8194A"/>
    <w:rsid w:val="00D84F64"/>
    <w:rsid w:val="00D9315D"/>
    <w:rsid w:val="00DA4F67"/>
    <w:rsid w:val="00DB4012"/>
    <w:rsid w:val="00DB700B"/>
    <w:rsid w:val="00DC35CF"/>
    <w:rsid w:val="00DD34E6"/>
    <w:rsid w:val="00DE4871"/>
    <w:rsid w:val="00DF4260"/>
    <w:rsid w:val="00DF5063"/>
    <w:rsid w:val="00DF6F71"/>
    <w:rsid w:val="00E137E1"/>
    <w:rsid w:val="00E15B7F"/>
    <w:rsid w:val="00E277EE"/>
    <w:rsid w:val="00E44D81"/>
    <w:rsid w:val="00E565C2"/>
    <w:rsid w:val="00E63C08"/>
    <w:rsid w:val="00E839C1"/>
    <w:rsid w:val="00EE472B"/>
    <w:rsid w:val="00F00E75"/>
    <w:rsid w:val="00F03870"/>
    <w:rsid w:val="00F314C5"/>
    <w:rsid w:val="00F93C17"/>
    <w:rsid w:val="00F94D42"/>
    <w:rsid w:val="00FB657A"/>
    <w:rsid w:val="00FB75B9"/>
    <w:rsid w:val="00FD0280"/>
    <w:rsid w:val="00FD757F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B033"/>
  <w15:chartTrackingRefBased/>
  <w15:docId w15:val="{6942EE70-BC0F-4DC9-835E-8C635AB5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B7C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5B95"/>
    <w:pPr>
      <w:keepNext/>
      <w:keepLines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77EE"/>
    <w:pPr>
      <w:keepNext/>
      <w:keepLines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77EE"/>
    <w:pPr>
      <w:keepNext/>
      <w:keepLines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E277EE"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E277EE"/>
    <w:pPr>
      <w:keepNext/>
      <w:keepLines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77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77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77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77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B95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A6084"/>
    <w:pPr>
      <w:contextualSpacing/>
      <w:jc w:val="center"/>
    </w:pPr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6084"/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7EE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77E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77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E277EE"/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77E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77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rsid w:val="00E277EE"/>
    <w:rPr>
      <w:b/>
      <w:bCs/>
    </w:rPr>
  </w:style>
  <w:style w:type="character" w:styleId="Emphasis">
    <w:name w:val="Emphasis"/>
    <w:basedOn w:val="DefaultParagraphFont"/>
    <w:uiPriority w:val="20"/>
    <w:qFormat/>
    <w:rsid w:val="00E277E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277EE"/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3910FB"/>
    <w:rPr>
      <w:rFonts w:ascii="Arial" w:hAnsi="Arial"/>
      <w:szCs w:val="22"/>
    </w:rPr>
  </w:style>
  <w:style w:type="paragraph" w:styleId="ListParagraph">
    <w:name w:val="List Paragraph"/>
    <w:basedOn w:val="Normal"/>
    <w:uiPriority w:val="34"/>
    <w:qFormat/>
    <w:rsid w:val="00E277E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E277E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77EE"/>
  </w:style>
  <w:style w:type="paragraph" w:customStyle="1" w:styleId="TableParagraph">
    <w:name w:val="Table Paragraph"/>
    <w:basedOn w:val="Normal"/>
    <w:uiPriority w:val="1"/>
    <w:rsid w:val="00E277EE"/>
  </w:style>
  <w:style w:type="paragraph" w:styleId="BodyText">
    <w:name w:val="Body Text"/>
    <w:basedOn w:val="Normal"/>
    <w:link w:val="BodyTextChar"/>
    <w:uiPriority w:val="99"/>
    <w:semiHidden/>
    <w:unhideWhenUsed/>
    <w:rsid w:val="00E277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77EE"/>
  </w:style>
  <w:style w:type="paragraph" w:styleId="BalloonText">
    <w:name w:val="Balloon Text"/>
    <w:basedOn w:val="Normal"/>
    <w:link w:val="BalloonTextChar"/>
    <w:uiPriority w:val="99"/>
    <w:semiHidden/>
    <w:unhideWhenUsed/>
    <w:rsid w:val="00E277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7EE"/>
    <w:rPr>
      <w:rFonts w:ascii="Segoe UI" w:hAnsi="Segoe UI" w:cs="Segoe UI"/>
      <w:sz w:val="18"/>
      <w:szCs w:val="18"/>
    </w:rPr>
  </w:style>
  <w:style w:type="paragraph" w:styleId="ListNumber">
    <w:name w:val="List Number"/>
    <w:basedOn w:val="Normal"/>
    <w:uiPriority w:val="99"/>
    <w:semiHidden/>
    <w:unhideWhenUsed/>
    <w:rsid w:val="00E277EE"/>
    <w:pPr>
      <w:numPr>
        <w:numId w:val="2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277E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277EE"/>
    <w:rPr>
      <w:rFonts w:eastAsiaTheme="minorEastAsia"/>
      <w:color w:val="5A5A5A" w:themeColor="text1" w:themeTint="A5"/>
      <w:spacing w:val="15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277EE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277EE"/>
    <w:rPr>
      <w:rFonts w:ascii="Consolas" w:hAnsi="Consolas"/>
      <w:sz w:val="21"/>
      <w:szCs w:val="21"/>
    </w:rPr>
  </w:style>
  <w:style w:type="paragraph" w:customStyle="1" w:styleId="ListCheckbox">
    <w:name w:val="List Checkbox"/>
    <w:basedOn w:val="ListParagraph"/>
    <w:qFormat/>
    <w:rsid w:val="00E277EE"/>
    <w:pPr>
      <w:numPr>
        <w:numId w:val="1"/>
      </w:numPr>
    </w:pPr>
  </w:style>
  <w:style w:type="paragraph" w:customStyle="1" w:styleId="ListParagraphCheckbox">
    <w:name w:val="List Paragraph Checkbox"/>
    <w:basedOn w:val="ListParagraph"/>
    <w:rsid w:val="00E277EE"/>
    <w:rPr>
      <w:shd w:val="clear" w:color="auto" w:fill="FFFFFF"/>
    </w:rPr>
  </w:style>
  <w:style w:type="character" w:styleId="SubtleEmphasis">
    <w:name w:val="Subtle Emphasis"/>
    <w:uiPriority w:val="19"/>
    <w:qFormat/>
    <w:rsid w:val="00E277EE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E277EE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277E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77EE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E277EE"/>
    <w:rPr>
      <w:i/>
      <w:iCs/>
      <w:color w:val="000000" w:themeColor="text1"/>
    </w:rPr>
  </w:style>
  <w:style w:type="character" w:styleId="SubtleReference">
    <w:name w:val="Subtle Reference"/>
    <w:uiPriority w:val="31"/>
    <w:qFormat/>
    <w:rsid w:val="00E277EE"/>
    <w:rPr>
      <w:smallCaps/>
      <w:color w:val="5A5A5A" w:themeColor="text1" w:themeTint="A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77EE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277EE"/>
    <w:pPr>
      <w:spacing w:after="200"/>
    </w:pPr>
    <w:rPr>
      <w:i/>
      <w:iCs/>
      <w:color w:val="44546A" w:themeColor="text2"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E277E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77EE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277EE"/>
  </w:style>
  <w:style w:type="paragraph" w:styleId="Quote">
    <w:name w:val="Quote"/>
    <w:basedOn w:val="Normal"/>
    <w:next w:val="Normal"/>
    <w:link w:val="QuoteChar"/>
    <w:uiPriority w:val="29"/>
    <w:qFormat/>
    <w:rsid w:val="00E277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77EE"/>
    <w:rPr>
      <w:i/>
      <w:iCs/>
      <w:color w:val="404040" w:themeColor="text1" w:themeTint="BF"/>
    </w:rPr>
  </w:style>
  <w:style w:type="character" w:styleId="BookTitle">
    <w:name w:val="Book Title"/>
    <w:aliases w:val="Article/Book Title"/>
    <w:basedOn w:val="DefaultParagraphFont"/>
    <w:uiPriority w:val="33"/>
    <w:qFormat/>
    <w:rsid w:val="00E277EE"/>
    <w:rPr>
      <w:b/>
      <w:bCs/>
      <w:i/>
      <w:iCs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3910FB"/>
    <w:rPr>
      <w:rFonts w:ascii="Arial" w:hAnsi="Arial"/>
      <w:szCs w:val="22"/>
    </w:rPr>
  </w:style>
  <w:style w:type="paragraph" w:customStyle="1" w:styleId="ListPara">
    <w:name w:val="List Para #"/>
    <w:basedOn w:val="ListNumber"/>
    <w:next w:val="Normal"/>
    <w:qFormat/>
    <w:rsid w:val="00E277EE"/>
    <w:pPr>
      <w:tabs>
        <w:tab w:val="num" w:pos="360"/>
      </w:tabs>
      <w:ind w:left="720" w:hanging="360"/>
    </w:pPr>
  </w:style>
  <w:style w:type="paragraph" w:customStyle="1" w:styleId="ListP">
    <w:name w:val="List P #"/>
    <w:basedOn w:val="ListNumber"/>
    <w:next w:val="Normal"/>
    <w:qFormat/>
    <w:rsid w:val="00E277EE"/>
    <w:pPr>
      <w:tabs>
        <w:tab w:val="num" w:pos="360"/>
      </w:tabs>
      <w:ind w:left="360" w:hanging="360"/>
      <w:contextualSpacing w:val="0"/>
    </w:pPr>
    <w:rPr>
      <w:rFonts w:cstheme="minorHAnsi"/>
    </w:rPr>
  </w:style>
  <w:style w:type="paragraph" w:customStyle="1" w:styleId="ListPR">
    <w:name w:val="List P #R"/>
    <w:basedOn w:val="ListParagraph"/>
    <w:rsid w:val="00E277EE"/>
    <w:pPr>
      <w:numPr>
        <w:numId w:val="3"/>
      </w:numPr>
    </w:pPr>
    <w:rPr>
      <w:rFonts w:cs="Arial"/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E277EE"/>
    <w:rPr>
      <w:b/>
      <w:bCs/>
      <w:smallCaps/>
      <w:color w:val="000000" w:themeColor="text1"/>
      <w:spacing w:val="5"/>
    </w:rPr>
  </w:style>
  <w:style w:type="paragraph" w:customStyle="1" w:styleId="Checklist">
    <w:name w:val="Checklist"/>
    <w:basedOn w:val="Normal"/>
    <w:link w:val="ChecklistChar"/>
    <w:qFormat/>
    <w:rsid w:val="00E277EE"/>
    <w:pPr>
      <w:numPr>
        <w:numId w:val="4"/>
      </w:numPr>
      <w:spacing w:after="90"/>
    </w:pPr>
    <w:rPr>
      <w:rFonts w:ascii="Arial" w:hAnsi="Arial" w:cs="Arial"/>
    </w:rPr>
  </w:style>
  <w:style w:type="character" w:customStyle="1" w:styleId="ChecklistChar">
    <w:name w:val="Checklist Char"/>
    <w:basedOn w:val="DefaultParagraphFont"/>
    <w:link w:val="Checklist"/>
    <w:rsid w:val="00E277EE"/>
    <w:rPr>
      <w:rFonts w:ascii="Arial" w:hAnsi="Arial" w:cs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E277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3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</dc:creator>
  <cp:keywords/>
  <dc:description/>
  <cp:lastModifiedBy>Melody Spier</cp:lastModifiedBy>
  <cp:revision>15</cp:revision>
  <dcterms:created xsi:type="dcterms:W3CDTF">2020-05-13T07:57:00Z</dcterms:created>
  <dcterms:modified xsi:type="dcterms:W3CDTF">2020-05-17T12:15:00Z</dcterms:modified>
</cp:coreProperties>
</file>